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A" w:rsidRPr="009809CD" w:rsidRDefault="00441D7A" w:rsidP="00BB6201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Жылу құбылыстары</w:t>
      </w:r>
    </w:p>
    <w:p w:rsidR="002F48E4" w:rsidRPr="009809CD" w:rsidRDefault="001A2C9B" w:rsidP="009053FE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</w:pPr>
      <w:proofErr w:type="spellStart"/>
      <w:r w:rsidRPr="009809CD">
        <w:rPr>
          <w:rFonts w:ascii="Times New Roman" w:hAnsi="Times New Roman" w:cs="Times New Roman"/>
          <w:b/>
          <w:sz w:val="24"/>
          <w:szCs w:val="24"/>
        </w:rPr>
        <w:t>Бер</w:t>
      </w:r>
      <w:proofErr w:type="spellEnd"/>
      <w:r w:rsidR="00C52138" w:rsidRPr="009809CD">
        <w:rPr>
          <w:rFonts w:ascii="Times New Roman" w:hAnsi="Times New Roman" w:cs="Times New Roman"/>
          <w:b/>
          <w:sz w:val="24"/>
          <w:szCs w:val="24"/>
          <w:lang w:val="kk-KZ"/>
        </w:rPr>
        <w:t>ілген тер</w:t>
      </w:r>
      <w:r w:rsidR="00402DBB" w:rsidRPr="009809CD">
        <w:rPr>
          <w:rFonts w:ascii="Times New Roman" w:hAnsi="Times New Roman" w:cs="Times New Roman"/>
          <w:b/>
          <w:sz w:val="24"/>
          <w:szCs w:val="24"/>
          <w:lang w:val="kk-KZ"/>
        </w:rPr>
        <w:t>м</w:t>
      </w:r>
      <w:r w:rsidR="00C52138" w:rsidRPr="009809CD">
        <w:rPr>
          <w:rFonts w:ascii="Times New Roman" w:hAnsi="Times New Roman" w:cs="Times New Roman"/>
          <w:b/>
          <w:sz w:val="24"/>
          <w:szCs w:val="24"/>
          <w:lang w:val="kk-KZ"/>
        </w:rPr>
        <w:t>ометрдің:</w:t>
      </w:r>
      <w:r w:rsidR="00073D9A" w:rsidRPr="009809C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073D9A" w:rsidRPr="009809CD" w:rsidRDefault="00073D9A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2EE4E9" wp14:editId="6010903D">
            <wp:extent cx="2377440" cy="1569720"/>
            <wp:effectExtent l="0" t="0" r="3810" b="0"/>
            <wp:docPr id="3" name="Рисунок 3" descr="ÐÐ°ÑÑÐ¸Ð½ÐºÐ¸ Ð¿Ð¾ Ð·Ð°Ð¿ÑÐ¾ÑÑ ÑÐµÑÐ¼Ð¾Ð¼ÐµÑÑ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ÐµÑÐ¼Ð¾Ð¼ÐµÑÑ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8F6" w:rsidRPr="009809CD" w:rsidRDefault="00E0775C" w:rsidP="000708F6">
      <w:pPr>
        <w:tabs>
          <w:tab w:val="left" w:pos="2004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kk-KZ" w:eastAsia="ru-RU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B3383C" w:rsidRPr="009809CD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өлік құнын анықтау керек</w:t>
      </w:r>
      <w:r w:rsidR="005D2897" w:rsidRPr="009809C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E0775C" w:rsidRPr="009809CD" w:rsidRDefault="00E0775C" w:rsidP="000708F6">
      <w:pPr>
        <w:tabs>
          <w:tab w:val="left" w:pos="200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 0,1</w:t>
      </w:r>
    </w:p>
    <w:p w:rsidR="0063475E" w:rsidRPr="009809CD" w:rsidRDefault="00E0775C" w:rsidP="000708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В) 1</w:t>
      </w:r>
    </w:p>
    <w:p w:rsidR="00B3383C" w:rsidRPr="009809CD" w:rsidRDefault="0063475E" w:rsidP="000708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С) 0,01</w:t>
      </w:r>
    </w:p>
    <w:p w:rsidR="00B3383C" w:rsidRPr="009809CD" w:rsidRDefault="00B3383C" w:rsidP="000708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>) 2</w:t>
      </w:r>
    </w:p>
    <w:p w:rsidR="00B3383C" w:rsidRPr="009809CD" w:rsidRDefault="00B3383C" w:rsidP="000708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>) 0.2</w:t>
      </w:r>
    </w:p>
    <w:p w:rsidR="00CE29C3" w:rsidRPr="009809CD" w:rsidRDefault="00CE29C3" w:rsidP="000708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3A1803" w:rsidRPr="009809CD">
        <w:rPr>
          <w:rFonts w:ascii="Times New Roman" w:hAnsi="Times New Roman" w:cs="Times New Roman"/>
          <w:sz w:val="24"/>
          <w:szCs w:val="24"/>
          <w:lang w:val="kk-KZ"/>
        </w:rPr>
        <w:t>өлшу қа</w:t>
      </w:r>
      <w:r w:rsidR="000708F6" w:rsidRPr="009809CD">
        <w:rPr>
          <w:rFonts w:ascii="Times New Roman" w:hAnsi="Times New Roman" w:cs="Times New Roman"/>
          <w:sz w:val="24"/>
          <w:szCs w:val="24"/>
          <w:lang w:val="kk-KZ"/>
        </w:rPr>
        <w:t>телігін</w:t>
      </w:r>
      <w:r w:rsidR="003A1803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анықта:</w:t>
      </w:r>
    </w:p>
    <w:p w:rsidR="003A1803" w:rsidRPr="009809CD" w:rsidRDefault="003A1803" w:rsidP="003A1803">
      <w:pPr>
        <w:tabs>
          <w:tab w:val="left" w:pos="200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034208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±</m:t>
        </m:r>
      </m:oMath>
      <w:r w:rsidR="00B76249" w:rsidRPr="009809CD">
        <w:rPr>
          <w:rFonts w:ascii="Times New Roman" w:eastAsiaTheme="minorEastAsia" w:hAnsi="Times New Roman" w:cs="Times New Roman"/>
          <w:sz w:val="24"/>
          <w:szCs w:val="24"/>
          <w:lang w:val="kk-KZ"/>
        </w:rPr>
        <w:t>1</w:t>
      </w:r>
    </w:p>
    <w:p w:rsidR="003A1803" w:rsidRPr="009809CD" w:rsidRDefault="003A1803" w:rsidP="003A18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B76249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±0.</m:t>
        </m:r>
      </m:oMath>
      <w:r w:rsidR="00B76249" w:rsidRPr="009809CD">
        <w:rPr>
          <w:rFonts w:ascii="Times New Roman" w:eastAsiaTheme="minorEastAsia" w:hAnsi="Times New Roman" w:cs="Times New Roman"/>
          <w:sz w:val="24"/>
          <w:szCs w:val="24"/>
          <w:lang w:val="kk-KZ"/>
        </w:rPr>
        <w:t>1</w:t>
      </w:r>
    </w:p>
    <w:p w:rsidR="002D08FD" w:rsidRPr="009809CD" w:rsidRDefault="003A1803" w:rsidP="002D08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2D08FD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±00.</m:t>
        </m:r>
      </m:oMath>
      <w:r w:rsidR="002D08FD" w:rsidRPr="009809CD">
        <w:rPr>
          <w:rFonts w:ascii="Times New Roman" w:eastAsiaTheme="minorEastAsia" w:hAnsi="Times New Roman" w:cs="Times New Roman"/>
          <w:sz w:val="24"/>
          <w:szCs w:val="24"/>
          <w:lang w:val="kk-KZ"/>
        </w:rPr>
        <w:t>1</w:t>
      </w:r>
    </w:p>
    <w:p w:rsidR="00E40951" w:rsidRPr="009809CD" w:rsidRDefault="003A1803" w:rsidP="00E409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E40951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±2</m:t>
        </m:r>
      </m:oMath>
    </w:p>
    <w:p w:rsidR="00E40951" w:rsidRPr="009809CD" w:rsidRDefault="003A1803" w:rsidP="00E4095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E40951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±0.2</m:t>
        </m:r>
      </m:oMath>
    </w:p>
    <w:p w:rsidR="00AE3A51" w:rsidRPr="009809CD" w:rsidRDefault="00CE29C3" w:rsidP="00AE3A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3383C" w:rsidRPr="009809CD">
        <w:rPr>
          <w:rFonts w:ascii="Times New Roman" w:hAnsi="Times New Roman" w:cs="Times New Roman"/>
          <w:sz w:val="24"/>
          <w:szCs w:val="24"/>
          <w:lang w:val="kk-KZ"/>
        </w:rPr>
        <w:t>.Цельсий шкаласы бойы</w:t>
      </w:r>
      <w:r w:rsidR="00AE3A51" w:rsidRPr="009809CD">
        <w:rPr>
          <w:rFonts w:ascii="Times New Roman" w:hAnsi="Times New Roman" w:cs="Times New Roman"/>
          <w:sz w:val="24"/>
          <w:szCs w:val="24"/>
          <w:lang w:val="kk-KZ"/>
        </w:rPr>
        <w:t>нша температураның мәнін анықта</w:t>
      </w:r>
    </w:p>
    <w:p w:rsidR="00AE3A51" w:rsidRPr="009809CD" w:rsidRDefault="00AE3A51" w:rsidP="00AE3A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39,8 </w:t>
      </w:r>
      <w:r w:rsidR="00F65D88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F65D88" w:rsidRPr="009809CD" w:rsidRDefault="00AE3A51" w:rsidP="00AE3A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>39,</w:t>
      </w:r>
      <w:r w:rsidR="008F4F68" w:rsidRPr="009809CD"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65D88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 </w:t>
      </w:r>
    </w:p>
    <w:p w:rsidR="00AE3A51" w:rsidRPr="009809CD" w:rsidRDefault="00AE3A51" w:rsidP="00AE3A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398 </w:t>
      </w:r>
      <w:r w:rsidR="00F65D88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AE3A51" w:rsidRPr="009809CD" w:rsidRDefault="00AE3A51" w:rsidP="00AE3A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40 </w:t>
      </w:r>
      <w:r w:rsidR="00F65D88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F65D88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AE3A51" w:rsidRPr="009809CD" w:rsidRDefault="00AE3A51" w:rsidP="00AE3A5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810E2A" w:rsidRPr="009809CD">
        <w:rPr>
          <w:rFonts w:ascii="Times New Roman" w:hAnsi="Times New Roman" w:cs="Times New Roman"/>
          <w:sz w:val="24"/>
          <w:szCs w:val="24"/>
          <w:lang w:val="kk-KZ"/>
        </w:rPr>
        <w:t>41</w:t>
      </w:r>
      <w:proofErr w:type="gramStart"/>
      <w:r w:rsidR="00810E2A" w:rsidRPr="009809CD">
        <w:rPr>
          <w:rFonts w:ascii="Times New Roman" w:hAnsi="Times New Roman" w:cs="Times New Roman"/>
          <w:sz w:val="24"/>
          <w:szCs w:val="24"/>
          <w:lang w:val="kk-KZ"/>
        </w:rPr>
        <w:t>,1</w:t>
      </w:r>
      <w:proofErr w:type="gramEnd"/>
      <w:r w:rsidR="00810E2A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10E2A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810E2A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810E2A" w:rsidRPr="009809CD" w:rsidRDefault="00CE29C3" w:rsidP="00810E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810E2A" w:rsidRPr="009809CD">
        <w:rPr>
          <w:rFonts w:ascii="Times New Roman" w:hAnsi="Times New Roman" w:cs="Times New Roman"/>
          <w:sz w:val="24"/>
          <w:szCs w:val="24"/>
          <w:lang w:val="kk-KZ"/>
        </w:rPr>
        <w:t>.Кельвин шкаласы бойынша температураның мәнін анықта</w:t>
      </w:r>
    </w:p>
    <w:p w:rsidR="00810E2A" w:rsidRPr="009809CD" w:rsidRDefault="00810E2A" w:rsidP="00810E2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C4389E" w:rsidRPr="009809CD">
        <w:rPr>
          <w:rFonts w:ascii="Times New Roman" w:hAnsi="Times New Roman" w:cs="Times New Roman"/>
          <w:sz w:val="24"/>
          <w:szCs w:val="24"/>
          <w:lang w:val="kk-KZ"/>
        </w:rPr>
        <w:t>205,9 К</w:t>
      </w:r>
    </w:p>
    <w:p w:rsidR="00810E2A" w:rsidRPr="009809CD" w:rsidRDefault="00810E2A" w:rsidP="00810E2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C4389E" w:rsidRPr="009809CD">
        <w:rPr>
          <w:rFonts w:ascii="Times New Roman" w:hAnsi="Times New Roman" w:cs="Times New Roman"/>
          <w:sz w:val="24"/>
          <w:szCs w:val="24"/>
          <w:lang w:val="kk-KZ"/>
        </w:rPr>
        <w:t>315,9 К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10E2A" w:rsidRPr="009809CD" w:rsidRDefault="00810E2A" w:rsidP="00810E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С) 398</w:t>
      </w:r>
      <w:r w:rsidR="00C4389E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</w:p>
    <w:p w:rsidR="00810E2A" w:rsidRPr="009809CD" w:rsidRDefault="00810E2A" w:rsidP="00810E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DF50C4">
        <w:rPr>
          <w:rFonts w:ascii="Times New Roman" w:hAnsi="Times New Roman" w:cs="Times New Roman"/>
          <w:sz w:val="24"/>
          <w:szCs w:val="24"/>
          <w:lang w:val="kk-KZ"/>
        </w:rPr>
        <w:t>312,</w:t>
      </w:r>
      <w:r w:rsidR="00D57A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E29C3" w:rsidRPr="009809CD">
        <w:rPr>
          <w:rFonts w:ascii="Times New Roman" w:hAnsi="Times New Roman" w:cs="Times New Roman"/>
          <w:sz w:val="24"/>
          <w:szCs w:val="24"/>
          <w:lang w:val="kk-KZ"/>
        </w:rPr>
        <w:t>9 К</w:t>
      </w:r>
    </w:p>
    <w:p w:rsidR="00810E2A" w:rsidRPr="009809CD" w:rsidRDefault="00810E2A" w:rsidP="00810E2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CE29C3" w:rsidRPr="009809C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7A01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CE29C3" w:rsidRPr="009809C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D57A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E29C3" w:rsidRPr="009809CD">
        <w:rPr>
          <w:rFonts w:ascii="Times New Roman" w:hAnsi="Times New Roman" w:cs="Times New Roman"/>
          <w:sz w:val="24"/>
          <w:szCs w:val="24"/>
          <w:lang w:val="kk-KZ"/>
        </w:rPr>
        <w:t>9 К</w:t>
      </w:r>
    </w:p>
    <w:p w:rsidR="002F48E4" w:rsidRPr="009809CD" w:rsidRDefault="00E40951" w:rsidP="00AE3A51">
      <w:pPr>
        <w:tabs>
          <w:tab w:val="left" w:pos="1152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CA7B5C" w:rsidRPr="009809CD">
        <w:rPr>
          <w:rFonts w:ascii="Times New Roman" w:hAnsi="Times New Roman" w:cs="Times New Roman"/>
          <w:sz w:val="24"/>
          <w:szCs w:val="24"/>
          <w:lang w:val="kk-KZ"/>
        </w:rPr>
        <w:t>Фаренгейт шкаласы температураның мәнін анықта</w:t>
      </w:r>
    </w:p>
    <w:p w:rsidR="006B6856" w:rsidRPr="009809CD" w:rsidRDefault="006B6856" w:rsidP="006B68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1403E9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103,82 </w:t>
      </w:r>
      <w:r w:rsidR="001403E9" w:rsidRPr="009809CD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6B6856" w:rsidRPr="009809CD" w:rsidRDefault="006B6856" w:rsidP="006B685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1403E9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103,12 </w:t>
      </w:r>
      <w:r w:rsidR="001403E9" w:rsidRPr="009809CD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6B6856" w:rsidRPr="009809CD" w:rsidRDefault="006B6856" w:rsidP="006B68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1403E9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103,02 </w:t>
      </w:r>
      <w:r w:rsidR="001403E9" w:rsidRPr="009809CD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6B6856" w:rsidRPr="009809CD" w:rsidRDefault="006B6856" w:rsidP="006B68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1403E9" w:rsidRPr="009809CD">
        <w:rPr>
          <w:rFonts w:ascii="Times New Roman" w:hAnsi="Times New Roman" w:cs="Times New Roman"/>
          <w:sz w:val="24"/>
          <w:szCs w:val="24"/>
          <w:lang w:val="kk-KZ"/>
        </w:rPr>
        <w:t>103</w:t>
      </w:r>
      <w:proofErr w:type="gramStart"/>
      <w:r w:rsidR="001403E9" w:rsidRPr="009809CD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BB6201" w:rsidRPr="009809CD">
        <w:rPr>
          <w:rFonts w:ascii="Times New Roman" w:hAnsi="Times New Roman" w:cs="Times New Roman"/>
          <w:sz w:val="24"/>
          <w:szCs w:val="24"/>
          <w:lang w:val="kk-KZ"/>
        </w:rPr>
        <w:t>32</w:t>
      </w:r>
      <w:proofErr w:type="gramEnd"/>
      <w:r w:rsidR="001403E9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403E9" w:rsidRPr="009809CD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6B6856" w:rsidRDefault="006B6856" w:rsidP="006B68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BB6201" w:rsidRPr="009809CD">
        <w:rPr>
          <w:rFonts w:ascii="Times New Roman" w:hAnsi="Times New Roman" w:cs="Times New Roman"/>
          <w:sz w:val="24"/>
          <w:szCs w:val="24"/>
          <w:lang w:val="kk-KZ"/>
        </w:rPr>
        <w:t>100</w:t>
      </w:r>
      <w:proofErr w:type="gramStart"/>
      <w:r w:rsidR="00BB6201" w:rsidRPr="009809CD">
        <w:rPr>
          <w:rFonts w:ascii="Times New Roman" w:hAnsi="Times New Roman" w:cs="Times New Roman"/>
          <w:sz w:val="24"/>
          <w:szCs w:val="24"/>
          <w:lang w:val="kk-KZ"/>
        </w:rPr>
        <w:t>,82</w:t>
      </w:r>
      <w:proofErr w:type="gramEnd"/>
      <w:r w:rsidR="00BB6201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B6201" w:rsidRPr="009809CD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F620A9" w:rsidRDefault="00F620A9" w:rsidP="006B68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20A9" w:rsidRDefault="00F620A9" w:rsidP="006B68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20A9" w:rsidRDefault="00F620A9" w:rsidP="006B68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20A9" w:rsidRPr="00F620A9" w:rsidRDefault="00F620A9" w:rsidP="006B68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280A" w:rsidRPr="009809CD" w:rsidRDefault="00F620A9" w:rsidP="002F48E4">
      <w:pPr>
        <w:rPr>
          <w:rFonts w:ascii="Times New Roman" w:hAnsi="Times New Roman" w:cs="Times New Roman"/>
          <w:sz w:val="24"/>
          <w:szCs w:val="24"/>
        </w:rPr>
      </w:pPr>
    </w:p>
    <w:p w:rsidR="00C515B6" w:rsidRPr="009809CD" w:rsidRDefault="00F620A9" w:rsidP="00DF76AD">
      <w:pPr>
        <w:pStyle w:val="a6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35A3DFCF" wp14:editId="6ACDEB1A">
            <wp:simplePos x="0" y="0"/>
            <wp:positionH relativeFrom="margin">
              <wp:posOffset>3312160</wp:posOffset>
            </wp:positionH>
            <wp:positionV relativeFrom="margin">
              <wp:posOffset>-198755</wp:posOffset>
            </wp:positionV>
            <wp:extent cx="2286000" cy="1798320"/>
            <wp:effectExtent l="0" t="0" r="0" b="0"/>
            <wp:wrapSquare wrapText="bothSides"/>
            <wp:docPr id="8" name="Рисунок 8" descr="C:\Users\Гость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ость\Desktop\22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15B6" w:rsidRPr="009809CD"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  <w:t>С</w:t>
      </w:r>
      <w:r w:rsidR="003D3F15" w:rsidRPr="009809CD"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  <w:t>уретте белгілі заттың балқу процессіне сай г</w:t>
      </w:r>
      <w:r w:rsidR="00DC161D" w:rsidRPr="009809CD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r w:rsidR="003D3F15" w:rsidRPr="009809CD">
        <w:rPr>
          <w:rFonts w:ascii="Times New Roman" w:hAnsi="Times New Roman" w:cs="Times New Roman"/>
          <w:b/>
          <w:sz w:val="24"/>
          <w:szCs w:val="24"/>
          <w:lang w:val="kk-KZ"/>
        </w:rPr>
        <w:t>афигі берілген</w:t>
      </w:r>
    </w:p>
    <w:p w:rsidR="003D3F15" w:rsidRPr="009809CD" w:rsidRDefault="00C515B6" w:rsidP="00C515B6">
      <w:pPr>
        <w:pStyle w:val="a6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noProof/>
          <w:sz w:val="24"/>
          <w:szCs w:val="24"/>
          <w:lang w:val="kk-KZ" w:eastAsia="ru-RU"/>
        </w:rPr>
        <w:t>1.</w:t>
      </w:r>
      <w:r w:rsidR="00DC161D" w:rsidRPr="009809CD">
        <w:rPr>
          <w:rFonts w:ascii="Times New Roman" w:hAnsi="Times New Roman" w:cs="Times New Roman"/>
          <w:sz w:val="24"/>
          <w:szCs w:val="24"/>
          <w:lang w:val="kk-KZ"/>
        </w:rPr>
        <w:t>Қандай зат екенін анықтаңдар</w:t>
      </w:r>
    </w:p>
    <w:p w:rsidR="003D3F15" w:rsidRPr="009809CD" w:rsidRDefault="00C515B6" w:rsidP="00DF76AD">
      <w:pPr>
        <w:pStyle w:val="a6"/>
        <w:tabs>
          <w:tab w:val="left" w:pos="5808"/>
        </w:tabs>
        <w:ind w:left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 күміс, балқу t=</w:t>
      </w:r>
      <w:r w:rsidR="00B1504C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6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0 </w:t>
      </w:r>
      <w:r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0E30CF" w:rsidRPr="009809CD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3D3F15" w:rsidRPr="009809CD" w:rsidRDefault="003D3F15" w:rsidP="00DF76AD">
      <w:pPr>
        <w:pStyle w:val="a6"/>
        <w:ind w:hanging="72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>алтын</w:t>
      </w:r>
      <w:r w:rsidR="00C515B6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, балқу </w:t>
      </w:r>
      <w:r w:rsidR="00C515B6" w:rsidRPr="009809C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515B6" w:rsidRPr="009809CD">
        <w:rPr>
          <w:rFonts w:ascii="Times New Roman" w:hAnsi="Times New Roman" w:cs="Times New Roman"/>
          <w:sz w:val="24"/>
          <w:szCs w:val="24"/>
        </w:rPr>
        <w:t>=</w:t>
      </w:r>
      <w:r w:rsidR="00B1504C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6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C515B6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515B6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C515B6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3D3F15" w:rsidRPr="009809CD" w:rsidRDefault="003D3F15" w:rsidP="00DF76AD">
      <w:pPr>
        <w:pStyle w:val="a6"/>
        <w:ind w:hanging="72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қалайы, күміс, балқу </w:t>
      </w:r>
      <w:r w:rsidR="00C22B95" w:rsidRPr="009809C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22B95" w:rsidRPr="009809CD">
        <w:rPr>
          <w:rFonts w:ascii="Times New Roman" w:hAnsi="Times New Roman" w:cs="Times New Roman"/>
          <w:sz w:val="24"/>
          <w:szCs w:val="24"/>
        </w:rPr>
        <w:t>=</w:t>
      </w:r>
      <w:r w:rsidR="00B1504C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6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0 </w:t>
      </w:r>
      <w:r w:rsidR="00C22B95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3D3F15" w:rsidRPr="009809CD" w:rsidRDefault="003D3F15" w:rsidP="00DF76AD">
      <w:pPr>
        <w:pStyle w:val="a6"/>
        <w:ind w:hanging="72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нафталин, балқу </w:t>
      </w:r>
      <w:r w:rsidR="00C22B95" w:rsidRPr="009809C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22B95" w:rsidRPr="009809CD">
        <w:rPr>
          <w:rFonts w:ascii="Times New Roman" w:hAnsi="Times New Roman" w:cs="Times New Roman"/>
          <w:sz w:val="24"/>
          <w:szCs w:val="24"/>
        </w:rPr>
        <w:t>=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80 </w:t>
      </w:r>
      <w:r w:rsidR="00C22B95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B1504C" w:rsidRPr="009809CD" w:rsidRDefault="003D3F15" w:rsidP="00DF76AD">
      <w:pPr>
        <w:pStyle w:val="a6"/>
        <w:ind w:hanging="72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нафталин, балқу </w:t>
      </w:r>
      <w:r w:rsidR="00C22B95" w:rsidRPr="009809C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22B95" w:rsidRPr="009809CD">
        <w:rPr>
          <w:rFonts w:ascii="Times New Roman" w:hAnsi="Times New Roman" w:cs="Times New Roman"/>
          <w:sz w:val="24"/>
          <w:szCs w:val="24"/>
        </w:rPr>
        <w:t>=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0 </w:t>
      </w:r>
      <w:r w:rsidR="00C22B95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C22B95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B1504C" w:rsidRPr="009809CD" w:rsidRDefault="00B1504C" w:rsidP="00B1504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B0DAB" w:rsidRPr="009809CD" w:rsidRDefault="00B1504C" w:rsidP="00B1504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2. Грфиктегі АВ бөлігі</w:t>
      </w:r>
      <w:r w:rsidR="00C772E9" w:rsidRPr="009809CD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C772E9" w:rsidRPr="009809CD" w:rsidRDefault="00C772E9" w:rsidP="00C772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 қыздыру процесс</w:t>
      </w:r>
      <w:r w:rsidR="007C5EEF" w:rsidRPr="009809CD">
        <w:rPr>
          <w:rFonts w:ascii="Times New Roman" w:hAnsi="Times New Roman" w:cs="Times New Roman"/>
          <w:sz w:val="24"/>
          <w:szCs w:val="24"/>
          <w:lang w:val="kk-KZ"/>
        </w:rPr>
        <w:t>і</w:t>
      </w:r>
    </w:p>
    <w:p w:rsidR="00C772E9" w:rsidRPr="009809CD" w:rsidRDefault="00C772E9" w:rsidP="00C772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В) балқу процесс</w:t>
      </w:r>
      <w:r w:rsidR="007C5EEF" w:rsidRPr="009809CD">
        <w:rPr>
          <w:rFonts w:ascii="Times New Roman" w:hAnsi="Times New Roman" w:cs="Times New Roman"/>
          <w:sz w:val="24"/>
          <w:szCs w:val="24"/>
          <w:lang w:val="kk-KZ"/>
        </w:rPr>
        <w:t>і</w:t>
      </w:r>
    </w:p>
    <w:p w:rsidR="00C772E9" w:rsidRPr="009809CD" w:rsidRDefault="00C772E9" w:rsidP="00C772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7C5EEF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булану 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процесс</w:t>
      </w:r>
      <w:r w:rsidR="007C5EEF" w:rsidRPr="009809CD">
        <w:rPr>
          <w:rFonts w:ascii="Times New Roman" w:hAnsi="Times New Roman" w:cs="Times New Roman"/>
          <w:sz w:val="24"/>
          <w:szCs w:val="24"/>
          <w:lang w:val="kk-KZ"/>
        </w:rPr>
        <w:t>і</w:t>
      </w:r>
    </w:p>
    <w:p w:rsidR="00C772E9" w:rsidRPr="009809CD" w:rsidRDefault="00C772E9" w:rsidP="00C772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4016B" w:rsidRPr="009809CD">
        <w:rPr>
          <w:rFonts w:ascii="Times New Roman" w:hAnsi="Times New Roman" w:cs="Times New Roman"/>
          <w:sz w:val="24"/>
          <w:szCs w:val="24"/>
          <w:lang w:val="kk-KZ"/>
        </w:rPr>
        <w:t>қатаю</w:t>
      </w:r>
      <w:proofErr w:type="gramEnd"/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процесс</w:t>
      </w:r>
      <w:r w:rsidR="007C5EEF" w:rsidRPr="009809CD">
        <w:rPr>
          <w:rFonts w:ascii="Times New Roman" w:hAnsi="Times New Roman" w:cs="Times New Roman"/>
          <w:sz w:val="24"/>
          <w:szCs w:val="24"/>
          <w:lang w:val="kk-KZ"/>
        </w:rPr>
        <w:t>і</w:t>
      </w:r>
    </w:p>
    <w:p w:rsidR="00C772E9" w:rsidRPr="009809CD" w:rsidRDefault="00C772E9" w:rsidP="00C772E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7C5EEF" w:rsidRPr="009809CD">
        <w:rPr>
          <w:rFonts w:ascii="Times New Roman" w:hAnsi="Times New Roman" w:cs="Times New Roman"/>
          <w:sz w:val="24"/>
          <w:szCs w:val="24"/>
          <w:lang w:val="kk-KZ"/>
        </w:rPr>
        <w:t>жану</w:t>
      </w:r>
      <w:proofErr w:type="gramEnd"/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процесс</w:t>
      </w:r>
      <w:r w:rsidR="007C5EEF" w:rsidRPr="009809CD">
        <w:rPr>
          <w:rFonts w:ascii="Times New Roman" w:hAnsi="Times New Roman" w:cs="Times New Roman"/>
          <w:sz w:val="24"/>
          <w:szCs w:val="24"/>
          <w:lang w:val="kk-KZ"/>
        </w:rPr>
        <w:t>і</w:t>
      </w:r>
    </w:p>
    <w:p w:rsidR="00821670" w:rsidRPr="009809CD" w:rsidRDefault="00821670" w:rsidP="0082167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21670" w:rsidRPr="009809CD" w:rsidRDefault="00821670" w:rsidP="008216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3. Грфиктегі ВС бөлігі:</w:t>
      </w:r>
    </w:p>
    <w:p w:rsidR="00821670" w:rsidRPr="009809CD" w:rsidRDefault="00821670" w:rsidP="0082167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 қыздыру процессі</w:t>
      </w:r>
      <w:bookmarkStart w:id="0" w:name="_GoBack"/>
      <w:bookmarkEnd w:id="0"/>
    </w:p>
    <w:p w:rsidR="00821670" w:rsidRPr="009809CD" w:rsidRDefault="00821670" w:rsidP="0082167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В) балқу процессі</w:t>
      </w:r>
    </w:p>
    <w:p w:rsidR="00821670" w:rsidRPr="009809CD" w:rsidRDefault="00821670" w:rsidP="008216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С) булану процессі</w:t>
      </w:r>
    </w:p>
    <w:p w:rsidR="00821670" w:rsidRPr="009809CD" w:rsidRDefault="00821670" w:rsidP="008216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4016B" w:rsidRPr="009809CD">
        <w:rPr>
          <w:rFonts w:ascii="Times New Roman" w:hAnsi="Times New Roman" w:cs="Times New Roman"/>
          <w:sz w:val="24"/>
          <w:szCs w:val="24"/>
          <w:lang w:val="kk-KZ"/>
        </w:rPr>
        <w:t>қатаю</w:t>
      </w:r>
      <w:proofErr w:type="gramEnd"/>
      <w:r w:rsidR="0094016B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процессі</w:t>
      </w:r>
    </w:p>
    <w:p w:rsidR="00821670" w:rsidRPr="009809CD" w:rsidRDefault="00821670" w:rsidP="0082167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9809CD">
        <w:rPr>
          <w:rFonts w:ascii="Times New Roman" w:hAnsi="Times New Roman" w:cs="Times New Roman"/>
          <w:sz w:val="24"/>
          <w:szCs w:val="24"/>
          <w:lang w:val="kk-KZ"/>
        </w:rPr>
        <w:t>жану</w:t>
      </w:r>
      <w:proofErr w:type="gramEnd"/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процессі</w:t>
      </w:r>
    </w:p>
    <w:p w:rsidR="00B1504C" w:rsidRPr="009809CD" w:rsidRDefault="00B1504C" w:rsidP="00B1504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4016B" w:rsidRPr="009809CD" w:rsidRDefault="007C66F2" w:rsidP="0094016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4016B" w:rsidRPr="009809CD">
        <w:rPr>
          <w:rFonts w:ascii="Times New Roman" w:hAnsi="Times New Roman" w:cs="Times New Roman"/>
          <w:sz w:val="24"/>
          <w:szCs w:val="24"/>
          <w:lang w:val="kk-KZ"/>
        </w:rPr>
        <w:t>. Грфиктегі С</w:t>
      </w:r>
      <w:r w:rsidR="0094016B"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94016B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бөлігі:</w:t>
      </w:r>
    </w:p>
    <w:p w:rsidR="0094016B" w:rsidRPr="009809CD" w:rsidRDefault="0094016B" w:rsidP="0094016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 қыздыру процессі</w:t>
      </w:r>
    </w:p>
    <w:p w:rsidR="0094016B" w:rsidRPr="009809CD" w:rsidRDefault="0094016B" w:rsidP="0094016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В) балқу процессі</w:t>
      </w:r>
    </w:p>
    <w:p w:rsidR="0094016B" w:rsidRPr="009809CD" w:rsidRDefault="0094016B" w:rsidP="009401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С) булану процессі</w:t>
      </w:r>
    </w:p>
    <w:p w:rsidR="0094016B" w:rsidRPr="009809CD" w:rsidRDefault="0094016B" w:rsidP="009401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9809CD">
        <w:rPr>
          <w:rFonts w:ascii="Times New Roman" w:hAnsi="Times New Roman" w:cs="Times New Roman"/>
          <w:sz w:val="24"/>
          <w:szCs w:val="24"/>
          <w:lang w:val="kk-KZ"/>
        </w:rPr>
        <w:t>қатаю</w:t>
      </w:r>
      <w:proofErr w:type="gramEnd"/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процессі</w:t>
      </w:r>
    </w:p>
    <w:p w:rsidR="0094016B" w:rsidRPr="009809CD" w:rsidRDefault="0094016B" w:rsidP="0094016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9809CD">
        <w:rPr>
          <w:rFonts w:ascii="Times New Roman" w:hAnsi="Times New Roman" w:cs="Times New Roman"/>
          <w:sz w:val="24"/>
          <w:szCs w:val="24"/>
          <w:lang w:val="kk-KZ"/>
        </w:rPr>
        <w:t>жану</w:t>
      </w:r>
      <w:proofErr w:type="gramEnd"/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процессі</w:t>
      </w:r>
    </w:p>
    <w:p w:rsidR="007C66F2" w:rsidRPr="009809CD" w:rsidRDefault="007C66F2" w:rsidP="0094016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4016B" w:rsidRPr="009809CD" w:rsidRDefault="007C66F2" w:rsidP="0094016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5. Балқу процесіне кеткен уақыт</w:t>
      </w:r>
    </w:p>
    <w:p w:rsidR="00DE18B0" w:rsidRPr="009809CD" w:rsidRDefault="00DE18B0" w:rsidP="00DE18B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A67F0A" w:rsidRPr="009809CD">
        <w:rPr>
          <w:rFonts w:ascii="Times New Roman" w:hAnsi="Times New Roman" w:cs="Times New Roman"/>
          <w:sz w:val="24"/>
          <w:szCs w:val="24"/>
          <w:lang w:val="kk-KZ"/>
        </w:rPr>
        <w:t>20  мин</w:t>
      </w:r>
    </w:p>
    <w:p w:rsidR="00DE18B0" w:rsidRPr="009809CD" w:rsidRDefault="00DE18B0" w:rsidP="00DE18B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A67F0A" w:rsidRPr="009809CD">
        <w:rPr>
          <w:rFonts w:ascii="Times New Roman" w:hAnsi="Times New Roman" w:cs="Times New Roman"/>
          <w:sz w:val="24"/>
          <w:szCs w:val="24"/>
          <w:lang w:val="kk-KZ"/>
        </w:rPr>
        <w:t>30 мин</w:t>
      </w:r>
    </w:p>
    <w:p w:rsidR="00DE18B0" w:rsidRPr="009809CD" w:rsidRDefault="00DE18B0" w:rsidP="00DE18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A67F0A" w:rsidRPr="009809CD">
        <w:rPr>
          <w:rFonts w:ascii="Times New Roman" w:hAnsi="Times New Roman" w:cs="Times New Roman"/>
          <w:sz w:val="24"/>
          <w:szCs w:val="24"/>
          <w:lang w:val="kk-KZ"/>
        </w:rPr>
        <w:t>10 мин</w:t>
      </w:r>
    </w:p>
    <w:p w:rsidR="00DE18B0" w:rsidRPr="009809CD" w:rsidRDefault="00DE18B0" w:rsidP="00DE18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1A533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A67F0A" w:rsidRPr="009809CD">
        <w:rPr>
          <w:rFonts w:ascii="Times New Roman" w:hAnsi="Times New Roman" w:cs="Times New Roman"/>
          <w:sz w:val="24"/>
          <w:szCs w:val="24"/>
          <w:lang w:val="kk-KZ"/>
        </w:rPr>
        <w:t>5 мин</w:t>
      </w:r>
    </w:p>
    <w:p w:rsidR="00DE18B0" w:rsidRPr="009809CD" w:rsidRDefault="00DE18B0" w:rsidP="00DE18B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09CD">
        <w:rPr>
          <w:rFonts w:ascii="Times New Roman" w:hAnsi="Times New Roman" w:cs="Times New Roman"/>
          <w:sz w:val="24"/>
          <w:szCs w:val="24"/>
        </w:rPr>
        <w:t xml:space="preserve">) </w:t>
      </w:r>
      <w:r w:rsidR="001A533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A67F0A" w:rsidRPr="009809CD">
        <w:rPr>
          <w:rFonts w:ascii="Times New Roman" w:hAnsi="Times New Roman" w:cs="Times New Roman"/>
          <w:sz w:val="24"/>
          <w:szCs w:val="24"/>
          <w:lang w:val="kk-KZ"/>
        </w:rPr>
        <w:t>5 мин</w:t>
      </w:r>
    </w:p>
    <w:p w:rsidR="0094016B" w:rsidRPr="009809CD" w:rsidRDefault="0094016B" w:rsidP="00B1504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41D7A" w:rsidRPr="009809CD" w:rsidRDefault="00441D7A" w:rsidP="00B1504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41D7A" w:rsidRPr="009809CD" w:rsidRDefault="00441D7A" w:rsidP="00B1504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32B65" w:rsidRPr="009809CD" w:rsidRDefault="00441D7A" w:rsidP="00B1504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III</w:t>
      </w:r>
      <w:r w:rsidR="00635857" w:rsidRPr="009809CD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32B65" w:rsidRPr="009809CD">
        <w:rPr>
          <w:rFonts w:ascii="Times New Roman" w:hAnsi="Times New Roman" w:cs="Times New Roman"/>
          <w:b/>
          <w:sz w:val="24"/>
          <w:szCs w:val="24"/>
          <w:lang w:val="kk-KZ"/>
        </w:rPr>
        <w:t xml:space="preserve">Cу </w:t>
      </w:r>
      <w:r w:rsidR="004678D5" w:rsidRPr="009809CD"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r w:rsidR="00732B65" w:rsidRPr="009809C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айнату үшін анасы </w:t>
      </w:r>
      <w:r w:rsidR="004678D5" w:rsidRPr="009809C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бөлме температурасындағы </w:t>
      </w:r>
      <w:r w:rsidR="00635857" w:rsidRPr="009809C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суды </w:t>
      </w:r>
      <w:r w:rsidR="00732B65" w:rsidRPr="009809CD">
        <w:rPr>
          <w:rFonts w:ascii="Times New Roman" w:hAnsi="Times New Roman" w:cs="Times New Roman"/>
          <w:b/>
          <w:sz w:val="24"/>
          <w:szCs w:val="24"/>
          <w:lang w:val="kk-KZ"/>
        </w:rPr>
        <w:t>3л</w:t>
      </w:r>
      <w:r w:rsidR="00635857" w:rsidRPr="009809CD">
        <w:rPr>
          <w:rFonts w:ascii="Times New Roman" w:hAnsi="Times New Roman" w:cs="Times New Roman"/>
          <w:b/>
          <w:sz w:val="24"/>
          <w:szCs w:val="24"/>
          <w:lang w:val="kk-KZ"/>
        </w:rPr>
        <w:t>-лік</w:t>
      </w:r>
      <w:r w:rsidR="00732B65" w:rsidRPr="009809C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электр шәйнегіне</w:t>
      </w:r>
      <w:r w:rsidR="004678D5" w:rsidRPr="009809C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толытырып құйып, тоқ көзіне қосты, Шәйнек 15 минуттан соң қайнады.</w:t>
      </w:r>
    </w:p>
    <w:p w:rsidR="00635857" w:rsidRPr="009809CD" w:rsidRDefault="00732B65" w:rsidP="00732B6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09C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0A9FCB" wp14:editId="4FA10536">
            <wp:extent cx="5265420" cy="1630680"/>
            <wp:effectExtent l="0" t="0" r="0" b="7620"/>
            <wp:docPr id="2" name="Рисунок 2" descr="C:\Users\Гость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сть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D7A" w:rsidRPr="009809CD" w:rsidRDefault="00635857" w:rsidP="00DE4E33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Судың бастапқы температурасы қандай?</w:t>
      </w:r>
    </w:p>
    <w:p w:rsidR="00635857" w:rsidRPr="009809CD" w:rsidRDefault="00FB0DD8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 25,3</w:t>
      </w:r>
      <w:r w:rsidR="00635857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35857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635857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635857" w:rsidRPr="009809CD" w:rsidRDefault="00FB0DD8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30 </w:t>
      </w:r>
      <w:r w:rsidR="00635857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635857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 </w:t>
      </w:r>
    </w:p>
    <w:p w:rsidR="00635857" w:rsidRPr="009809CD" w:rsidRDefault="00FB0DD8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С) 23,5</w:t>
      </w:r>
      <w:r w:rsidR="00635857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35857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635857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635857" w:rsidRPr="009809CD" w:rsidRDefault="00FB0DD8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D) 24,5</w:t>
      </w:r>
      <w:r w:rsidR="00635857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35857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635857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FB0DD8" w:rsidRPr="009809CD" w:rsidRDefault="00FB0DD8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E) 0</w:t>
      </w:r>
      <w:r w:rsidR="00635857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635857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FB0DD8" w:rsidRPr="009809CD" w:rsidRDefault="00FB0DD8" w:rsidP="00DE4E33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Судың қайнау температурасы қандай?</w:t>
      </w:r>
    </w:p>
    <w:p w:rsidR="00FB0DD8" w:rsidRPr="009809CD" w:rsidRDefault="00FB0DD8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D57B7A" w:rsidRPr="009809CD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FB0DD8" w:rsidRPr="009809CD" w:rsidRDefault="00FB0DD8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D57B7A" w:rsidRPr="009809C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30 </w:t>
      </w:r>
      <w:r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 </w:t>
      </w:r>
    </w:p>
    <w:p w:rsidR="00FB0DD8" w:rsidRPr="009809CD" w:rsidRDefault="00D57B7A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С) 100</w:t>
      </w:r>
      <w:r w:rsidR="00FB0DD8" w:rsidRPr="009809C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FB0DD8" w:rsidRPr="009809CD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FB0DD8" w:rsidRPr="009809CD" w:rsidRDefault="00D57B7A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D) 100 К</w:t>
      </w:r>
    </w:p>
    <w:p w:rsidR="00DE4E33" w:rsidRDefault="00FB0DD8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E) 0</w:t>
      </w:r>
      <w:r w:rsidR="00D57B7A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</w:p>
    <w:p w:rsidR="00B1748E" w:rsidRPr="00DE4E33" w:rsidRDefault="006F1A76" w:rsidP="00DE4E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E4E33">
        <w:rPr>
          <w:rFonts w:ascii="Times New Roman" w:hAnsi="Times New Roman" w:cs="Times New Roman"/>
          <w:sz w:val="24"/>
          <w:szCs w:val="24"/>
          <w:lang w:val="kk-KZ"/>
        </w:rPr>
        <w:t>3. 3 л суды қыздыруға кеткен жылу мөлшерін анықтау керек</w:t>
      </w:r>
      <w:r w:rsidR="006C5D8A" w:rsidRPr="00DE4E33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Pr="00DE4E33">
        <w:rPr>
          <w:rFonts w:ascii="Times New Roman" w:hAnsi="Times New Roman" w:cs="Times New Roman"/>
          <w:sz w:val="24"/>
          <w:szCs w:val="24"/>
          <w:lang w:val="kk-KZ"/>
        </w:rPr>
        <w:t>(с</w:t>
      </w:r>
      <w:r w:rsidR="006C5D8A" w:rsidRPr="00DE4E33">
        <w:rPr>
          <w:rFonts w:ascii="Times New Roman" w:hAnsi="Times New Roman" w:cs="Times New Roman"/>
          <w:sz w:val="24"/>
          <w:szCs w:val="24"/>
          <w:lang w:val="kk-KZ"/>
        </w:rPr>
        <w:t xml:space="preserve">=4200 Дж/кг* </w:t>
      </w:r>
      <w:r w:rsidR="006C5D8A" w:rsidRPr="00DE4E33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6C5D8A" w:rsidRPr="00DE4E33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DE4E33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B1748E" w:rsidRPr="009809CD" w:rsidRDefault="00B1748E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412633">
        <w:rPr>
          <w:rFonts w:ascii="Times New Roman" w:hAnsi="Times New Roman" w:cs="Times New Roman"/>
          <w:sz w:val="24"/>
          <w:szCs w:val="24"/>
          <w:lang w:val="kk-KZ"/>
        </w:rPr>
        <w:t>914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,22 мД</w:t>
      </w:r>
      <w:r w:rsidR="00C331DC" w:rsidRPr="009809CD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B1748E" w:rsidRPr="009809CD" w:rsidRDefault="00B1748E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412633">
        <w:rPr>
          <w:rFonts w:ascii="Times New Roman" w:hAnsi="Times New Roman" w:cs="Times New Roman"/>
          <w:sz w:val="24"/>
          <w:szCs w:val="24"/>
          <w:lang w:val="kk-KZ"/>
        </w:rPr>
        <w:t>914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,22 мкД</w:t>
      </w:r>
      <w:r w:rsidR="00C331DC" w:rsidRPr="009809CD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B1748E" w:rsidRPr="009809CD" w:rsidRDefault="00B1748E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С) 941,22 кД</w:t>
      </w:r>
      <w:r w:rsidR="00C331DC" w:rsidRPr="009809CD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B1748E" w:rsidRPr="009809CD" w:rsidRDefault="00B1748E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D) 9</w:t>
      </w:r>
      <w:r w:rsidR="00412633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1,22 МД</w:t>
      </w:r>
      <w:r w:rsidR="00C331DC" w:rsidRPr="009809CD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B1748E" w:rsidRPr="009809CD" w:rsidRDefault="00B1748E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E) 0,9</w:t>
      </w:r>
      <w:r w:rsidR="00412633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1 Дж</w:t>
      </w:r>
    </w:p>
    <w:p w:rsidR="00410C86" w:rsidRPr="009809CD" w:rsidRDefault="00B1748E" w:rsidP="00DE4E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D91698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Қайнау температурасындағы 3 л судың буға айналу кезіндегі </w:t>
      </w:r>
      <w:r w:rsidR="00156B0A" w:rsidRPr="009809CD">
        <w:rPr>
          <w:rFonts w:ascii="Times New Roman" w:hAnsi="Times New Roman" w:cs="Times New Roman"/>
          <w:sz w:val="24"/>
          <w:szCs w:val="24"/>
          <w:lang w:val="kk-KZ"/>
        </w:rPr>
        <w:t>бөлінген жылу мөлшерін анықтау керек</w:t>
      </w:r>
      <w:r w:rsidR="00272C6B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272C6B" w:rsidRPr="00272C6B">
        <w:rPr>
          <w:rFonts w:ascii="Times New Roman" w:hAnsi="Times New Roman"/>
          <w:sz w:val="24"/>
          <w:szCs w:val="28"/>
          <w:lang w:val="kk-KZ" w:eastAsia="ru-RU"/>
        </w:rPr>
        <w:t>r=2,3∙10</w:t>
      </w:r>
      <w:r w:rsidR="00272C6B" w:rsidRPr="00272C6B">
        <w:rPr>
          <w:rFonts w:ascii="Times New Roman" w:hAnsi="Times New Roman"/>
          <w:sz w:val="24"/>
          <w:szCs w:val="28"/>
          <w:vertAlign w:val="superscript"/>
          <w:lang w:val="kk-KZ" w:eastAsia="ru-RU"/>
        </w:rPr>
        <w:t>6</w:t>
      </w:r>
      <w:r w:rsidR="00272C6B" w:rsidRPr="00272C6B">
        <w:rPr>
          <w:rFonts w:ascii="Times New Roman" w:hAnsi="Times New Roman"/>
          <w:sz w:val="24"/>
          <w:szCs w:val="28"/>
          <w:lang w:val="kk-KZ" w:eastAsia="ru-RU"/>
        </w:rPr>
        <w:t>Дж/кг</w:t>
      </w:r>
      <w:r w:rsidR="00272C6B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410C86" w:rsidRPr="009809CD" w:rsidRDefault="00410C86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≈17</m:t>
        </m:r>
      </m:oMath>
      <w:r w:rsidRPr="009809CD">
        <w:rPr>
          <w:rFonts w:ascii="Times New Roman" w:hAnsi="Times New Roman" w:cs="Times New Roman"/>
          <w:sz w:val="24"/>
          <w:szCs w:val="24"/>
          <w:lang w:val="kk-KZ"/>
        </w:rPr>
        <w:t>мД</w:t>
      </w:r>
      <w:r w:rsidR="00C331DC" w:rsidRPr="009809CD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410C86" w:rsidRPr="009809CD" w:rsidRDefault="00410C86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≈7</m:t>
        </m:r>
      </m:oMath>
      <w:r w:rsidR="009809CD"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М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C331DC" w:rsidRPr="009809CD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410C86" w:rsidRPr="009809CD" w:rsidRDefault="00410C86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≈7</m:t>
        </m:r>
      </m:oMath>
      <w:r w:rsidRPr="009809CD">
        <w:rPr>
          <w:rFonts w:ascii="Times New Roman" w:hAnsi="Times New Roman" w:cs="Times New Roman"/>
          <w:sz w:val="24"/>
          <w:szCs w:val="24"/>
          <w:lang w:val="kk-KZ"/>
        </w:rPr>
        <w:t>кД</w:t>
      </w:r>
      <w:r w:rsidR="00C331DC" w:rsidRPr="009809CD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410C86" w:rsidRPr="009809CD" w:rsidRDefault="00410C86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≈17</m:t>
        </m:r>
      </m:oMath>
      <w:r w:rsidR="009809CD" w:rsidRPr="009809CD">
        <w:rPr>
          <w:rFonts w:ascii="Times New Roman" w:hAnsi="Times New Roman" w:cs="Times New Roman"/>
          <w:sz w:val="24"/>
          <w:szCs w:val="24"/>
          <w:lang w:val="kk-KZ"/>
        </w:rPr>
        <w:t>мк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C331DC" w:rsidRPr="009809CD">
        <w:rPr>
          <w:rFonts w:ascii="Times New Roman" w:hAnsi="Times New Roman" w:cs="Times New Roman"/>
          <w:sz w:val="24"/>
          <w:szCs w:val="24"/>
          <w:lang w:val="kk-KZ"/>
        </w:rPr>
        <w:t>ж</w:t>
      </w:r>
    </w:p>
    <w:p w:rsidR="00410C86" w:rsidRPr="009809CD" w:rsidRDefault="00410C86" w:rsidP="00DE4E3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≈7</m:t>
        </m:r>
      </m:oMath>
      <w:r w:rsidRPr="009809CD">
        <w:rPr>
          <w:rFonts w:ascii="Times New Roman" w:hAnsi="Times New Roman" w:cs="Times New Roman"/>
          <w:sz w:val="24"/>
          <w:szCs w:val="24"/>
          <w:lang w:val="kk-KZ"/>
        </w:rPr>
        <w:t>Дж</w:t>
      </w:r>
    </w:p>
    <w:p w:rsidR="006F1A76" w:rsidRDefault="00DE4E33" w:rsidP="00DE4E3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0F4F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A5464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0F4F3C">
        <w:rPr>
          <w:rFonts w:ascii="Times New Roman" w:hAnsi="Times New Roman" w:cs="Times New Roman"/>
          <w:sz w:val="24"/>
          <w:szCs w:val="24"/>
          <w:lang w:val="kk-KZ"/>
        </w:rPr>
        <w:t>ә</w:t>
      </w:r>
      <w:r w:rsidR="006A5464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="000F4F3C">
        <w:rPr>
          <w:rFonts w:ascii="Times New Roman" w:hAnsi="Times New Roman" w:cs="Times New Roman"/>
          <w:sz w:val="24"/>
          <w:szCs w:val="24"/>
          <w:lang w:val="kk-KZ"/>
        </w:rPr>
        <w:t xml:space="preserve">нектегі барлық суды қайнатып, толық </w:t>
      </w:r>
      <w:r w:rsidR="006A5464">
        <w:rPr>
          <w:rFonts w:ascii="Times New Roman" w:hAnsi="Times New Roman" w:cs="Times New Roman"/>
          <w:sz w:val="24"/>
          <w:szCs w:val="24"/>
          <w:lang w:val="kk-KZ"/>
        </w:rPr>
        <w:t>булануға кеткен жылу мөлшері қанша?</w:t>
      </w:r>
    </w:p>
    <w:p w:rsidR="006A5464" w:rsidRPr="009809CD" w:rsidRDefault="006A5464" w:rsidP="006A546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≈7941,22</m:t>
        </m:r>
      </m:oMath>
      <w:r w:rsidRPr="009809CD">
        <w:rPr>
          <w:rFonts w:ascii="Times New Roman" w:hAnsi="Times New Roman" w:cs="Times New Roman"/>
          <w:sz w:val="24"/>
          <w:szCs w:val="24"/>
          <w:lang w:val="kk-KZ"/>
        </w:rPr>
        <w:t>мДж</w:t>
      </w:r>
    </w:p>
    <w:p w:rsidR="006A5464" w:rsidRPr="009809CD" w:rsidRDefault="006A5464" w:rsidP="006A546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≈10840</m:t>
        </m:r>
      </m:oMath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МДж</w:t>
      </w:r>
    </w:p>
    <w:p w:rsidR="006A5464" w:rsidRPr="009809CD" w:rsidRDefault="006A5464" w:rsidP="006A546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≈7941,22</m:t>
        </m:r>
      </m:oMath>
      <w:r w:rsidRPr="009809CD">
        <w:rPr>
          <w:rFonts w:ascii="Times New Roman" w:hAnsi="Times New Roman" w:cs="Times New Roman"/>
          <w:sz w:val="24"/>
          <w:szCs w:val="24"/>
          <w:lang w:val="kk-KZ"/>
        </w:rPr>
        <w:t>кДж</w:t>
      </w:r>
    </w:p>
    <w:p w:rsidR="006A5464" w:rsidRPr="009809CD" w:rsidRDefault="006A5464" w:rsidP="006A546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≈9742,22</m:t>
        </m:r>
      </m:oMath>
      <w:r w:rsidRPr="009809CD">
        <w:rPr>
          <w:rFonts w:ascii="Times New Roman" w:hAnsi="Times New Roman" w:cs="Times New Roman"/>
          <w:sz w:val="24"/>
          <w:szCs w:val="24"/>
          <w:lang w:val="kk-KZ"/>
        </w:rPr>
        <w:t>мкДж</w:t>
      </w:r>
    </w:p>
    <w:p w:rsidR="006A5464" w:rsidRPr="009809CD" w:rsidRDefault="006A5464" w:rsidP="006A546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≈10840</m:t>
        </m:r>
      </m:oMath>
      <w:r w:rsidRPr="009809CD">
        <w:rPr>
          <w:rFonts w:ascii="Times New Roman" w:hAnsi="Times New Roman" w:cs="Times New Roman"/>
          <w:sz w:val="24"/>
          <w:szCs w:val="24"/>
          <w:lang w:val="kk-KZ"/>
        </w:rPr>
        <w:t>Дж</w:t>
      </w:r>
    </w:p>
    <w:p w:rsidR="00055781" w:rsidRDefault="00055781" w:rsidP="00410C86">
      <w:pPr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055781" w:rsidRPr="002862BB" w:rsidRDefault="00055781" w:rsidP="00055781">
      <w:pPr>
        <w:rPr>
          <w:rFonts w:ascii="Times New Roman" w:hAnsi="Times New Roman" w:cs="Times New Roman"/>
          <w:sz w:val="24"/>
          <w:szCs w:val="24"/>
          <w:vertAlign w:val="superscript"/>
          <w:lang w:val="kk-KZ"/>
        </w:rPr>
      </w:pPr>
    </w:p>
    <w:p w:rsidR="00055781" w:rsidRPr="002862BB" w:rsidRDefault="00055781" w:rsidP="00055781">
      <w:pPr>
        <w:rPr>
          <w:rFonts w:ascii="Times New Roman" w:hAnsi="Times New Roman" w:cs="Times New Roman"/>
          <w:sz w:val="24"/>
          <w:szCs w:val="24"/>
          <w:vertAlign w:val="superscript"/>
          <w:lang w:val="kk-KZ"/>
        </w:rPr>
      </w:pPr>
    </w:p>
    <w:p w:rsidR="003F30BA" w:rsidRDefault="003F30BA" w:rsidP="0005578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80FE5" w:rsidRDefault="00055781" w:rsidP="00F250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27901">
        <w:rPr>
          <w:rFonts w:ascii="Times New Roman" w:hAnsi="Times New Roman" w:cs="Times New Roman"/>
          <w:sz w:val="24"/>
          <w:szCs w:val="24"/>
          <w:lang w:val="kk-KZ"/>
        </w:rPr>
        <w:lastRenderedPageBreak/>
        <w:t>IV</w:t>
      </w:r>
      <w:r w:rsidR="00727901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5955D1">
        <w:rPr>
          <w:rFonts w:ascii="Times New Roman" w:hAnsi="Times New Roman" w:cs="Times New Roman"/>
          <w:sz w:val="24"/>
          <w:szCs w:val="24"/>
          <w:lang w:val="kk-KZ"/>
        </w:rPr>
        <w:t xml:space="preserve">Калориметрге </w:t>
      </w:r>
      <w:r w:rsidR="00441BD7">
        <w:rPr>
          <w:rFonts w:ascii="Times New Roman" w:hAnsi="Times New Roman" w:cs="Times New Roman"/>
          <w:sz w:val="24"/>
          <w:szCs w:val="24"/>
          <w:lang w:val="kk-KZ"/>
        </w:rPr>
        <w:t>көлемі 1</w:t>
      </w:r>
      <w:r w:rsidR="007E0BB5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441BD7">
        <w:rPr>
          <w:rFonts w:ascii="Times New Roman" w:hAnsi="Times New Roman" w:cs="Times New Roman"/>
          <w:sz w:val="24"/>
          <w:szCs w:val="24"/>
          <w:lang w:val="kk-KZ"/>
        </w:rPr>
        <w:t xml:space="preserve">0 мл, температурасы 22 </w:t>
      </w:r>
      <w:r w:rsidR="00441BD7" w:rsidRPr="00441BD7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441BD7">
        <w:rPr>
          <w:rFonts w:ascii="Times New Roman" w:hAnsi="Times New Roman" w:cs="Times New Roman"/>
          <w:sz w:val="24"/>
          <w:szCs w:val="24"/>
          <w:lang w:val="kk-KZ"/>
        </w:rPr>
        <w:t xml:space="preserve">С суық су құйылды. </w:t>
      </w:r>
      <w:r w:rsidR="00B82681">
        <w:rPr>
          <w:rFonts w:ascii="Times New Roman" w:hAnsi="Times New Roman" w:cs="Times New Roman"/>
          <w:sz w:val="24"/>
          <w:szCs w:val="24"/>
          <w:lang w:val="kk-KZ"/>
        </w:rPr>
        <w:t xml:space="preserve">Температурасы 78 </w:t>
      </w:r>
      <w:r w:rsidR="00B82681" w:rsidRPr="00B8268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B82681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A80FE5">
        <w:rPr>
          <w:rFonts w:ascii="Times New Roman" w:hAnsi="Times New Roman" w:cs="Times New Roman"/>
          <w:sz w:val="24"/>
          <w:szCs w:val="24"/>
          <w:lang w:val="kk-KZ"/>
        </w:rPr>
        <w:t>, көлемі 50 мл</w:t>
      </w:r>
      <w:r w:rsidR="00B82681">
        <w:rPr>
          <w:rFonts w:ascii="Times New Roman" w:hAnsi="Times New Roman" w:cs="Times New Roman"/>
          <w:sz w:val="24"/>
          <w:szCs w:val="24"/>
          <w:lang w:val="kk-KZ"/>
        </w:rPr>
        <w:t xml:space="preserve"> ыстық </w:t>
      </w:r>
      <w:r w:rsidR="005F2271">
        <w:rPr>
          <w:rFonts w:ascii="Times New Roman" w:hAnsi="Times New Roman" w:cs="Times New Roman"/>
          <w:sz w:val="24"/>
          <w:szCs w:val="24"/>
          <w:lang w:val="kk-KZ"/>
        </w:rPr>
        <w:t xml:space="preserve">суды суық сумен араластырды. </w:t>
      </w:r>
    </w:p>
    <w:p w:rsidR="00F83250" w:rsidRDefault="00F83250" w:rsidP="00F250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Суық су және ыстық судың </w:t>
      </w:r>
      <w:r w:rsidR="0031726E">
        <w:rPr>
          <w:rFonts w:ascii="Times New Roman" w:hAnsi="Times New Roman" w:cs="Times New Roman"/>
          <w:sz w:val="24"/>
          <w:szCs w:val="24"/>
          <w:lang w:val="kk-KZ"/>
        </w:rPr>
        <w:t>көлемдерінің мәнін ХБЖ</w:t>
      </w:r>
      <w:r w:rsidR="00E50BB4">
        <w:rPr>
          <w:rFonts w:ascii="Times New Roman" w:hAnsi="Times New Roman" w:cs="Times New Roman"/>
          <w:sz w:val="24"/>
          <w:szCs w:val="24"/>
          <w:lang w:val="kk-KZ"/>
        </w:rPr>
        <w:t xml:space="preserve">-де </w:t>
      </w:r>
      <w:r w:rsidR="0031726E">
        <w:rPr>
          <w:rFonts w:ascii="Times New Roman" w:hAnsi="Times New Roman" w:cs="Times New Roman"/>
          <w:sz w:val="24"/>
          <w:szCs w:val="24"/>
          <w:lang w:val="kk-KZ"/>
        </w:rPr>
        <w:t xml:space="preserve"> дұрыс жазылуын көрсет:</w:t>
      </w:r>
    </w:p>
    <w:p w:rsidR="0031726E" w:rsidRPr="002862BB" w:rsidRDefault="0031726E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7E0BB5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0*10</w:t>
      </w:r>
      <w:r w:rsidR="002862BB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-6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2862BB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, 50*10</w:t>
      </w:r>
      <w:r w:rsidR="002862BB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-6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2862BB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</w:p>
    <w:p w:rsidR="0031726E" w:rsidRPr="009809CD" w:rsidRDefault="0031726E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7E0BB5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0*10</w:t>
      </w:r>
      <w:r w:rsidR="002862BB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2862BB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, 50*10</w:t>
      </w:r>
      <w:r w:rsidR="002862BB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="00682BFA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 w:rsidR="002862BB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2862BB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</w:p>
    <w:p w:rsidR="0031726E" w:rsidRPr="009809CD" w:rsidRDefault="0031726E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7E0BB5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0*10</w:t>
      </w:r>
      <w:r w:rsidR="00682BFA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6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682BFA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, 50*10</w:t>
      </w:r>
      <w:r w:rsidR="00682BFA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6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682BFA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</w:p>
    <w:p w:rsidR="0031726E" w:rsidRPr="00682BFA" w:rsidRDefault="0031726E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7E0BB5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0*10</w:t>
      </w:r>
      <w:r w:rsidR="00682BFA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-6</w:t>
      </w:r>
      <w:r w:rsidR="00682BFA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 xml:space="preserve"> 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л, 50*10</w:t>
      </w:r>
      <w:r w:rsidR="00682BFA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-6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 xml:space="preserve"> л</w:t>
      </w:r>
    </w:p>
    <w:p w:rsidR="00682BFA" w:rsidRPr="00682BFA" w:rsidRDefault="0031726E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7E0BB5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0*10</w:t>
      </w:r>
      <w:r w:rsidR="00682BFA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="00682BFA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 xml:space="preserve">3 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>л, 50*10</w:t>
      </w:r>
      <w:r w:rsidR="00682BFA" w:rsidRPr="002862BB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</w:t>
      </w:r>
      <w:r w:rsidR="00682BFA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 w:rsidR="00682BFA">
        <w:rPr>
          <w:rFonts w:ascii="Times New Roman" w:hAnsi="Times New Roman" w:cs="Times New Roman"/>
          <w:sz w:val="24"/>
          <w:szCs w:val="24"/>
          <w:lang w:val="kk-KZ"/>
        </w:rPr>
        <w:t xml:space="preserve"> л</w:t>
      </w:r>
    </w:p>
    <w:p w:rsidR="00E50BB4" w:rsidRDefault="00E50BB4" w:rsidP="00E50BB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50B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Суық су және ыстық судың массаларының мәнін ХБЖ-де  дұрыс жазылуын көрсет:</w:t>
      </w:r>
    </w:p>
    <w:p w:rsidR="00E50BB4" w:rsidRPr="002862BB" w:rsidRDefault="00E50BB4" w:rsidP="00E50BB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576FDE">
        <w:rPr>
          <w:rFonts w:ascii="Times New Roman" w:hAnsi="Times New Roman" w:cs="Times New Roman"/>
          <w:sz w:val="24"/>
          <w:szCs w:val="24"/>
          <w:lang w:val="kk-KZ"/>
        </w:rPr>
        <w:t>0,1 кг, 0,005кг</w:t>
      </w:r>
    </w:p>
    <w:p w:rsidR="00E50BB4" w:rsidRPr="009809CD" w:rsidRDefault="00E50BB4" w:rsidP="00E50BB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В) </w:t>
      </w:r>
      <w:r w:rsidR="00576FDE">
        <w:rPr>
          <w:rFonts w:ascii="Times New Roman" w:hAnsi="Times New Roman" w:cs="Times New Roman"/>
          <w:sz w:val="24"/>
          <w:szCs w:val="24"/>
          <w:lang w:val="kk-KZ"/>
        </w:rPr>
        <w:t>1 кг, 0,5 кг</w:t>
      </w:r>
    </w:p>
    <w:p w:rsidR="00E50BB4" w:rsidRPr="009809CD" w:rsidRDefault="00E50BB4" w:rsidP="00E50BB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576FDE">
        <w:rPr>
          <w:rFonts w:ascii="Times New Roman" w:hAnsi="Times New Roman" w:cs="Times New Roman"/>
          <w:sz w:val="24"/>
          <w:szCs w:val="24"/>
          <w:lang w:val="kk-KZ"/>
        </w:rPr>
        <w:t>0,01 кг, 0,05 кг</w:t>
      </w:r>
    </w:p>
    <w:p w:rsidR="00E50BB4" w:rsidRPr="00682BFA" w:rsidRDefault="00E50BB4" w:rsidP="00E50BB4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576FDE">
        <w:rPr>
          <w:rFonts w:ascii="Times New Roman" w:hAnsi="Times New Roman" w:cs="Times New Roman"/>
          <w:sz w:val="24"/>
          <w:szCs w:val="24"/>
          <w:lang w:val="kk-KZ"/>
        </w:rPr>
        <w:t>0,</w:t>
      </w:r>
      <w:r w:rsidR="00DE0C01">
        <w:rPr>
          <w:rFonts w:ascii="Times New Roman" w:hAnsi="Times New Roman" w:cs="Times New Roman"/>
          <w:sz w:val="24"/>
          <w:szCs w:val="24"/>
          <w:lang w:val="kk-KZ"/>
        </w:rPr>
        <w:t>1 кг, 0,5 кг</w:t>
      </w:r>
    </w:p>
    <w:p w:rsidR="00540371" w:rsidRDefault="00E50BB4" w:rsidP="00DE0C0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="00DE0C01">
        <w:rPr>
          <w:rFonts w:ascii="Times New Roman" w:hAnsi="Times New Roman" w:cs="Times New Roman"/>
          <w:sz w:val="24"/>
          <w:szCs w:val="24"/>
          <w:lang w:val="kk-KZ"/>
        </w:rPr>
        <w:t>1 кг, 0,005кг</w:t>
      </w:r>
    </w:p>
    <w:p w:rsidR="00055781" w:rsidRPr="00540371" w:rsidRDefault="00E50BB4" w:rsidP="005403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40371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A80FE5" w:rsidRPr="00540371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250DE" w:rsidRPr="00540371">
        <w:rPr>
          <w:rFonts w:ascii="Times New Roman" w:hAnsi="Times New Roman" w:cs="Times New Roman"/>
          <w:sz w:val="24"/>
          <w:szCs w:val="24"/>
          <w:lang w:val="kk-KZ"/>
        </w:rPr>
        <w:t xml:space="preserve">Араласқаннан </w:t>
      </w:r>
      <w:r w:rsidR="00783528" w:rsidRPr="00540371">
        <w:rPr>
          <w:rFonts w:ascii="Times New Roman" w:hAnsi="Times New Roman" w:cs="Times New Roman"/>
          <w:sz w:val="24"/>
          <w:szCs w:val="24"/>
          <w:lang w:val="kk-KZ"/>
        </w:rPr>
        <w:t>кейін орнаған</w:t>
      </w:r>
      <w:r w:rsidR="00AC47E1" w:rsidRPr="00540371">
        <w:rPr>
          <w:rFonts w:ascii="Times New Roman" w:hAnsi="Times New Roman" w:cs="Times New Roman"/>
          <w:sz w:val="24"/>
          <w:szCs w:val="24"/>
          <w:lang w:val="kk-KZ"/>
        </w:rPr>
        <w:t xml:space="preserve"> темепратура</w:t>
      </w:r>
      <w:r w:rsidR="00783528" w:rsidRPr="00540371">
        <w:rPr>
          <w:rFonts w:ascii="Times New Roman" w:hAnsi="Times New Roman" w:cs="Times New Roman"/>
          <w:sz w:val="24"/>
          <w:szCs w:val="24"/>
          <w:lang w:val="kk-KZ"/>
        </w:rPr>
        <w:t>ны</w:t>
      </w:r>
      <w:r w:rsidR="00A80FE5" w:rsidRPr="00540371">
        <w:rPr>
          <w:rFonts w:ascii="Times New Roman" w:hAnsi="Times New Roman" w:cs="Times New Roman"/>
          <w:sz w:val="24"/>
          <w:szCs w:val="24"/>
          <w:lang w:val="kk-KZ"/>
        </w:rPr>
        <w:t>ң мәні қандай?</w:t>
      </w:r>
    </w:p>
    <w:p w:rsidR="00730DF0" w:rsidRPr="002862BB" w:rsidRDefault="00730DF0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</w:t>
      </w:r>
      <w:r w:rsidR="008949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5078A">
        <w:rPr>
          <w:rFonts w:ascii="Times New Roman" w:hAnsi="Times New Roman" w:cs="Times New Roman"/>
          <w:sz w:val="24"/>
          <w:szCs w:val="24"/>
          <w:lang w:val="kk-KZ"/>
        </w:rPr>
        <w:t>31</w:t>
      </w:r>
      <w:r w:rsidR="0089499C" w:rsidRPr="0089499C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89499C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730DF0" w:rsidRPr="009809CD" w:rsidRDefault="00730DF0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В)</w:t>
      </w:r>
      <w:r w:rsidR="008949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5078A">
        <w:rPr>
          <w:rFonts w:ascii="Times New Roman" w:hAnsi="Times New Roman" w:cs="Times New Roman"/>
          <w:sz w:val="24"/>
          <w:szCs w:val="24"/>
          <w:lang w:val="kk-KZ"/>
        </w:rPr>
        <w:t>41</w:t>
      </w:r>
      <w:r w:rsidR="008949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9499C" w:rsidRPr="0089499C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89499C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730DF0" w:rsidRPr="009809CD" w:rsidRDefault="00730DF0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55078A">
        <w:rPr>
          <w:rFonts w:ascii="Times New Roman" w:hAnsi="Times New Roman" w:cs="Times New Roman"/>
          <w:sz w:val="24"/>
          <w:szCs w:val="24"/>
          <w:lang w:val="kk-KZ"/>
        </w:rPr>
        <w:t xml:space="preserve">51 </w:t>
      </w:r>
      <w:r w:rsidR="0089499C" w:rsidRPr="0089499C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89499C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730DF0" w:rsidRPr="00682BFA" w:rsidRDefault="00730DF0" w:rsidP="00F250D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55078A">
        <w:rPr>
          <w:rFonts w:ascii="Times New Roman" w:hAnsi="Times New Roman" w:cs="Times New Roman"/>
          <w:sz w:val="24"/>
          <w:szCs w:val="24"/>
          <w:lang w:val="kk-KZ"/>
        </w:rPr>
        <w:t xml:space="preserve">61 </w:t>
      </w:r>
      <w:r w:rsidR="008949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9499C" w:rsidRPr="0089499C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89499C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730DF0" w:rsidRPr="00540371" w:rsidRDefault="00730DF0" w:rsidP="00540371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="0055078A">
        <w:rPr>
          <w:rFonts w:ascii="Times New Roman" w:hAnsi="Times New Roman" w:cs="Times New Roman"/>
          <w:sz w:val="24"/>
          <w:szCs w:val="24"/>
          <w:lang w:val="kk-KZ"/>
        </w:rPr>
        <w:t>71</w:t>
      </w:r>
      <w:r w:rsidR="00F250DE" w:rsidRPr="0054037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250DE" w:rsidRPr="0054037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0</w:t>
      </w:r>
      <w:r w:rsidR="00F250DE" w:rsidRPr="00540371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730DF0" w:rsidRDefault="00E50BB4" w:rsidP="0072619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F250DE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540371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F250DE">
        <w:rPr>
          <w:rFonts w:ascii="Times New Roman" w:hAnsi="Times New Roman" w:cs="Times New Roman"/>
          <w:sz w:val="24"/>
          <w:szCs w:val="24"/>
          <w:lang w:val="kk-KZ"/>
        </w:rPr>
        <w:t>уық су</w:t>
      </w:r>
      <w:r w:rsidR="00540371">
        <w:rPr>
          <w:rFonts w:ascii="Times New Roman" w:hAnsi="Times New Roman" w:cs="Times New Roman"/>
          <w:sz w:val="24"/>
          <w:szCs w:val="24"/>
          <w:lang w:val="kk-KZ"/>
        </w:rPr>
        <w:t xml:space="preserve">дың алған </w:t>
      </w:r>
      <w:r w:rsidR="00F250DE">
        <w:rPr>
          <w:rFonts w:ascii="Times New Roman" w:hAnsi="Times New Roman" w:cs="Times New Roman"/>
          <w:sz w:val="24"/>
          <w:szCs w:val="24"/>
          <w:lang w:val="kk-KZ"/>
        </w:rPr>
        <w:t>жылу мөлшерін</w:t>
      </w:r>
      <w:r w:rsidR="00232FB1">
        <w:rPr>
          <w:rFonts w:ascii="Times New Roman" w:hAnsi="Times New Roman" w:cs="Times New Roman"/>
          <w:sz w:val="24"/>
          <w:szCs w:val="24"/>
          <w:lang w:val="kk-KZ"/>
        </w:rPr>
        <w:t xml:space="preserve"> есептеңдер</w:t>
      </w:r>
    </w:p>
    <w:p w:rsidR="00232FB1" w:rsidRPr="002862BB" w:rsidRDefault="00232FB1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40371">
        <w:rPr>
          <w:rFonts w:ascii="Times New Roman" w:hAnsi="Times New Roman" w:cs="Times New Roman"/>
          <w:sz w:val="24"/>
          <w:szCs w:val="24"/>
          <w:lang w:val="kk-KZ"/>
        </w:rPr>
        <w:t>8970 Дж</w:t>
      </w:r>
    </w:p>
    <w:p w:rsidR="00232FB1" w:rsidRPr="009809CD" w:rsidRDefault="00232FB1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32C97">
        <w:rPr>
          <w:rFonts w:ascii="Times New Roman" w:hAnsi="Times New Roman" w:cs="Times New Roman"/>
          <w:sz w:val="24"/>
          <w:szCs w:val="24"/>
          <w:lang w:val="kk-KZ"/>
        </w:rPr>
        <w:t>7980кДж</w:t>
      </w:r>
    </w:p>
    <w:p w:rsidR="00232FB1" w:rsidRPr="009809CD" w:rsidRDefault="00232FB1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B32C97">
        <w:rPr>
          <w:rFonts w:ascii="Times New Roman" w:hAnsi="Times New Roman" w:cs="Times New Roman"/>
          <w:sz w:val="24"/>
          <w:szCs w:val="24"/>
          <w:lang w:val="kk-KZ"/>
        </w:rPr>
        <w:t>7,98 кДЖ</w:t>
      </w:r>
    </w:p>
    <w:p w:rsidR="00232FB1" w:rsidRPr="00682BFA" w:rsidRDefault="00232FB1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540371">
        <w:rPr>
          <w:rFonts w:ascii="Times New Roman" w:hAnsi="Times New Roman" w:cs="Times New Roman"/>
          <w:sz w:val="24"/>
          <w:szCs w:val="24"/>
          <w:lang w:val="kk-KZ"/>
        </w:rPr>
        <w:t>8,97 Дж</w:t>
      </w:r>
    </w:p>
    <w:p w:rsidR="00726197" w:rsidRDefault="00232FB1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="00540371">
        <w:rPr>
          <w:rFonts w:ascii="Times New Roman" w:hAnsi="Times New Roman" w:cs="Times New Roman"/>
          <w:sz w:val="24"/>
          <w:szCs w:val="24"/>
          <w:lang w:val="kk-KZ"/>
        </w:rPr>
        <w:t>8,97 кДж</w:t>
      </w:r>
    </w:p>
    <w:p w:rsidR="00726197" w:rsidRDefault="00726197" w:rsidP="00726197">
      <w:pPr>
        <w:spacing w:after="0"/>
        <w:rPr>
          <w:rFonts w:ascii="Times New Roman" w:hAnsi="Times New Roman" w:cs="Times New Roman"/>
          <w:sz w:val="24"/>
          <w:lang w:val="kk-KZ"/>
        </w:rPr>
      </w:pPr>
      <w:r w:rsidRPr="00726197">
        <w:rPr>
          <w:rFonts w:ascii="Times New Roman" w:hAnsi="Times New Roman" w:cs="Times New Roman"/>
          <w:sz w:val="24"/>
          <w:lang w:val="kk-KZ"/>
        </w:rPr>
        <w:t>5. Ыстық судың берген жылу мөлшерін есептеңдер</w:t>
      </w:r>
    </w:p>
    <w:p w:rsidR="00726197" w:rsidRPr="002862BB" w:rsidRDefault="00726197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А)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A30C4">
        <w:rPr>
          <w:rFonts w:ascii="Times New Roman" w:hAnsi="Times New Roman" w:cs="Times New Roman"/>
          <w:sz w:val="24"/>
          <w:szCs w:val="24"/>
          <w:lang w:val="kk-KZ"/>
        </w:rPr>
        <w:t>-77,7 кДж</w:t>
      </w:r>
    </w:p>
    <w:p w:rsidR="00726197" w:rsidRPr="009809CD" w:rsidRDefault="00726197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-7770 кДЖ</w:t>
      </w:r>
    </w:p>
    <w:p w:rsidR="00726197" w:rsidRPr="009809CD" w:rsidRDefault="00726197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="00D97456">
        <w:rPr>
          <w:rFonts w:ascii="Times New Roman" w:hAnsi="Times New Roman" w:cs="Times New Roman"/>
          <w:sz w:val="24"/>
          <w:szCs w:val="24"/>
          <w:lang w:val="kk-KZ"/>
        </w:rPr>
        <w:t xml:space="preserve">-7,77 </w:t>
      </w:r>
      <w:r>
        <w:rPr>
          <w:rFonts w:ascii="Times New Roman" w:hAnsi="Times New Roman" w:cs="Times New Roman"/>
          <w:sz w:val="24"/>
          <w:szCs w:val="24"/>
          <w:lang w:val="kk-KZ"/>
        </w:rPr>
        <w:t>Дж</w:t>
      </w:r>
    </w:p>
    <w:p w:rsidR="00726197" w:rsidRPr="00682BFA" w:rsidRDefault="00726197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="00D97456">
        <w:rPr>
          <w:rFonts w:ascii="Times New Roman" w:hAnsi="Times New Roman" w:cs="Times New Roman"/>
          <w:sz w:val="24"/>
          <w:szCs w:val="24"/>
          <w:lang w:val="kk-KZ"/>
        </w:rPr>
        <w:t>-7,77 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Дж</w:t>
      </w:r>
    </w:p>
    <w:p w:rsidR="00726197" w:rsidRDefault="00726197" w:rsidP="0072619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809CD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="008A30C4">
        <w:rPr>
          <w:rFonts w:ascii="Times New Roman" w:hAnsi="Times New Roman" w:cs="Times New Roman"/>
          <w:sz w:val="24"/>
          <w:szCs w:val="24"/>
          <w:lang w:val="kk-KZ"/>
        </w:rPr>
        <w:t>-7770 Дж</w:t>
      </w:r>
    </w:p>
    <w:p w:rsidR="00232FB1" w:rsidRDefault="00232FB1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p w:rsidR="00133E62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lastRenderedPageBreak/>
        <w:t xml:space="preserve">Жауаптары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0"/>
        <w:gridCol w:w="772"/>
        <w:gridCol w:w="567"/>
        <w:gridCol w:w="567"/>
        <w:gridCol w:w="426"/>
        <w:gridCol w:w="567"/>
      </w:tblGrid>
      <w:tr w:rsidR="00133E62" w:rsidTr="00B32C97">
        <w:tc>
          <w:tcPr>
            <w:tcW w:w="470" w:type="dxa"/>
          </w:tcPr>
          <w:p w:rsidR="00133E62" w:rsidRPr="00F620A9" w:rsidRDefault="00133E62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2" w:type="dxa"/>
          </w:tcPr>
          <w:p w:rsidR="00133E62" w:rsidRPr="008A30C4" w:rsidRDefault="008A30C4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133E62" w:rsidRPr="008A30C4" w:rsidRDefault="008A30C4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133E62" w:rsidRPr="008A30C4" w:rsidRDefault="008A30C4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426" w:type="dxa"/>
          </w:tcPr>
          <w:p w:rsidR="00133E62" w:rsidRPr="008A30C4" w:rsidRDefault="008A30C4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33E62" w:rsidRPr="008A30C4" w:rsidRDefault="008A30C4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</w:p>
        </w:tc>
      </w:tr>
      <w:tr w:rsidR="00133E62" w:rsidTr="00B32C97">
        <w:tc>
          <w:tcPr>
            <w:tcW w:w="470" w:type="dxa"/>
          </w:tcPr>
          <w:p w:rsidR="00133E62" w:rsidRPr="00133E62" w:rsidRDefault="00133E62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I</w:t>
            </w:r>
          </w:p>
        </w:tc>
        <w:tc>
          <w:tcPr>
            <w:tcW w:w="772" w:type="dxa"/>
          </w:tcPr>
          <w:p w:rsidR="00133E62" w:rsidRPr="00AD69C0" w:rsidRDefault="00AD69C0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133E62" w:rsidRDefault="00AD69C0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А</w:t>
            </w:r>
          </w:p>
        </w:tc>
        <w:tc>
          <w:tcPr>
            <w:tcW w:w="567" w:type="dxa"/>
          </w:tcPr>
          <w:p w:rsidR="00133E62" w:rsidRDefault="00AD69C0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В</w:t>
            </w:r>
          </w:p>
        </w:tc>
        <w:tc>
          <w:tcPr>
            <w:tcW w:w="426" w:type="dxa"/>
          </w:tcPr>
          <w:p w:rsidR="00133E62" w:rsidRPr="00AD69C0" w:rsidRDefault="00141A31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</w:p>
        </w:tc>
        <w:tc>
          <w:tcPr>
            <w:tcW w:w="567" w:type="dxa"/>
          </w:tcPr>
          <w:p w:rsidR="00133E62" w:rsidRPr="00141A31" w:rsidRDefault="00141A31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</w:p>
        </w:tc>
      </w:tr>
      <w:tr w:rsidR="00133E62" w:rsidTr="00B32C97">
        <w:tc>
          <w:tcPr>
            <w:tcW w:w="470" w:type="dxa"/>
          </w:tcPr>
          <w:p w:rsidR="00133E62" w:rsidRPr="00133E62" w:rsidRDefault="00133E62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</w:p>
        </w:tc>
        <w:tc>
          <w:tcPr>
            <w:tcW w:w="772" w:type="dxa"/>
          </w:tcPr>
          <w:p w:rsidR="00133E62" w:rsidRPr="001A533D" w:rsidRDefault="001A533D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</w:p>
        </w:tc>
        <w:tc>
          <w:tcPr>
            <w:tcW w:w="567" w:type="dxa"/>
          </w:tcPr>
          <w:p w:rsidR="00133E62" w:rsidRPr="001A533D" w:rsidRDefault="001A533D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</w:p>
        </w:tc>
        <w:tc>
          <w:tcPr>
            <w:tcW w:w="567" w:type="dxa"/>
          </w:tcPr>
          <w:p w:rsidR="00133E62" w:rsidRPr="001A533D" w:rsidRDefault="00F771DF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</w:p>
        </w:tc>
        <w:tc>
          <w:tcPr>
            <w:tcW w:w="426" w:type="dxa"/>
          </w:tcPr>
          <w:p w:rsidR="00133E62" w:rsidRPr="00F771DF" w:rsidRDefault="00F771DF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</w:p>
        </w:tc>
        <w:tc>
          <w:tcPr>
            <w:tcW w:w="567" w:type="dxa"/>
          </w:tcPr>
          <w:p w:rsidR="00133E62" w:rsidRPr="00F771DF" w:rsidRDefault="00F771DF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E</w:t>
            </w:r>
          </w:p>
        </w:tc>
      </w:tr>
      <w:tr w:rsidR="00133E62" w:rsidTr="00B32C97">
        <w:tc>
          <w:tcPr>
            <w:tcW w:w="470" w:type="dxa"/>
          </w:tcPr>
          <w:p w:rsidR="00133E62" w:rsidRPr="00133E62" w:rsidRDefault="00133E62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</w:p>
        </w:tc>
        <w:tc>
          <w:tcPr>
            <w:tcW w:w="772" w:type="dxa"/>
          </w:tcPr>
          <w:p w:rsidR="00133E62" w:rsidRDefault="00B35C3C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А</w:t>
            </w:r>
          </w:p>
        </w:tc>
        <w:tc>
          <w:tcPr>
            <w:tcW w:w="567" w:type="dxa"/>
          </w:tcPr>
          <w:p w:rsidR="00133E62" w:rsidRDefault="00B35C3C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С</w:t>
            </w:r>
          </w:p>
        </w:tc>
        <w:tc>
          <w:tcPr>
            <w:tcW w:w="567" w:type="dxa"/>
          </w:tcPr>
          <w:p w:rsidR="00133E62" w:rsidRDefault="00B35C3C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С</w:t>
            </w:r>
          </w:p>
        </w:tc>
        <w:tc>
          <w:tcPr>
            <w:tcW w:w="426" w:type="dxa"/>
          </w:tcPr>
          <w:p w:rsidR="00133E62" w:rsidRDefault="00B35C3C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В</w:t>
            </w:r>
          </w:p>
        </w:tc>
        <w:tc>
          <w:tcPr>
            <w:tcW w:w="567" w:type="dxa"/>
          </w:tcPr>
          <w:p w:rsidR="00133E62" w:rsidRDefault="00B35C3C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С</w:t>
            </w:r>
          </w:p>
        </w:tc>
      </w:tr>
      <w:tr w:rsidR="00133E62" w:rsidTr="00B32C97">
        <w:tc>
          <w:tcPr>
            <w:tcW w:w="470" w:type="dxa"/>
          </w:tcPr>
          <w:p w:rsidR="00133E62" w:rsidRPr="00133E62" w:rsidRDefault="00133E62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IV</w:t>
            </w:r>
          </w:p>
        </w:tc>
        <w:tc>
          <w:tcPr>
            <w:tcW w:w="772" w:type="dxa"/>
          </w:tcPr>
          <w:p w:rsidR="00133E62" w:rsidRDefault="008A30C4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А</w:t>
            </w:r>
          </w:p>
        </w:tc>
        <w:tc>
          <w:tcPr>
            <w:tcW w:w="567" w:type="dxa"/>
          </w:tcPr>
          <w:p w:rsidR="00133E62" w:rsidRDefault="008A30C4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А</w:t>
            </w:r>
          </w:p>
        </w:tc>
        <w:tc>
          <w:tcPr>
            <w:tcW w:w="567" w:type="dxa"/>
          </w:tcPr>
          <w:p w:rsidR="00133E62" w:rsidRDefault="008A30C4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В</w:t>
            </w:r>
          </w:p>
        </w:tc>
        <w:tc>
          <w:tcPr>
            <w:tcW w:w="426" w:type="dxa"/>
          </w:tcPr>
          <w:p w:rsidR="00133E62" w:rsidRDefault="00B32C97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С</w:t>
            </w:r>
          </w:p>
        </w:tc>
        <w:tc>
          <w:tcPr>
            <w:tcW w:w="567" w:type="dxa"/>
          </w:tcPr>
          <w:p w:rsidR="00133E62" w:rsidRDefault="00B32C97" w:rsidP="0072619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Е</w:t>
            </w:r>
          </w:p>
        </w:tc>
      </w:tr>
    </w:tbl>
    <w:p w:rsidR="00133E62" w:rsidRPr="00726197" w:rsidRDefault="00133E62" w:rsidP="00726197">
      <w:pPr>
        <w:tabs>
          <w:tab w:val="left" w:pos="1032"/>
        </w:tabs>
        <w:rPr>
          <w:rFonts w:ascii="Times New Roman" w:hAnsi="Times New Roman" w:cs="Times New Roman"/>
          <w:sz w:val="24"/>
          <w:lang w:val="kk-KZ"/>
        </w:rPr>
      </w:pPr>
    </w:p>
    <w:sectPr w:rsidR="00133E62" w:rsidRPr="00726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F7F61"/>
    <w:multiLevelType w:val="hybridMultilevel"/>
    <w:tmpl w:val="4C887E58"/>
    <w:lvl w:ilvl="0" w:tplc="D37CE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44D47"/>
    <w:multiLevelType w:val="hybridMultilevel"/>
    <w:tmpl w:val="07A4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A6C50"/>
    <w:multiLevelType w:val="hybridMultilevel"/>
    <w:tmpl w:val="674E98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5A"/>
    <w:rsid w:val="00034208"/>
    <w:rsid w:val="00055781"/>
    <w:rsid w:val="000708F6"/>
    <w:rsid w:val="00073D9A"/>
    <w:rsid w:val="000E30CF"/>
    <w:rsid w:val="000F4F3C"/>
    <w:rsid w:val="00133E62"/>
    <w:rsid w:val="001403E9"/>
    <w:rsid w:val="00141A31"/>
    <w:rsid w:val="00156B0A"/>
    <w:rsid w:val="001A2C9B"/>
    <w:rsid w:val="001A533D"/>
    <w:rsid w:val="00232FB1"/>
    <w:rsid w:val="00272C6B"/>
    <w:rsid w:val="002862BB"/>
    <w:rsid w:val="002A015A"/>
    <w:rsid w:val="002D08FD"/>
    <w:rsid w:val="002F48E4"/>
    <w:rsid w:val="0031726E"/>
    <w:rsid w:val="003A1803"/>
    <w:rsid w:val="003D3F15"/>
    <w:rsid w:val="003F30BA"/>
    <w:rsid w:val="00402DBB"/>
    <w:rsid w:val="00410C86"/>
    <w:rsid w:val="00412633"/>
    <w:rsid w:val="00441BD7"/>
    <w:rsid w:val="00441D7A"/>
    <w:rsid w:val="004678D5"/>
    <w:rsid w:val="00533D17"/>
    <w:rsid w:val="00540371"/>
    <w:rsid w:val="0055078A"/>
    <w:rsid w:val="00576FDE"/>
    <w:rsid w:val="005955D1"/>
    <w:rsid w:val="005D2897"/>
    <w:rsid w:val="005F2271"/>
    <w:rsid w:val="005F6626"/>
    <w:rsid w:val="0063475E"/>
    <w:rsid w:val="00635857"/>
    <w:rsid w:val="00682BFA"/>
    <w:rsid w:val="006A5464"/>
    <w:rsid w:val="006B5FFB"/>
    <w:rsid w:val="006B6856"/>
    <w:rsid w:val="006C5D8A"/>
    <w:rsid w:val="006E3CAA"/>
    <w:rsid w:val="006F1A76"/>
    <w:rsid w:val="00726197"/>
    <w:rsid w:val="00727901"/>
    <w:rsid w:val="00730DF0"/>
    <w:rsid w:val="00732B65"/>
    <w:rsid w:val="00783528"/>
    <w:rsid w:val="007C5EEF"/>
    <w:rsid w:val="007C66F2"/>
    <w:rsid w:val="007E0BB5"/>
    <w:rsid w:val="00810E2A"/>
    <w:rsid w:val="00821670"/>
    <w:rsid w:val="00833AF8"/>
    <w:rsid w:val="0089499C"/>
    <w:rsid w:val="008A30C4"/>
    <w:rsid w:val="008B0DAB"/>
    <w:rsid w:val="008F4F68"/>
    <w:rsid w:val="009053FE"/>
    <w:rsid w:val="0094016B"/>
    <w:rsid w:val="009809CD"/>
    <w:rsid w:val="00A67F0A"/>
    <w:rsid w:val="00A80FE5"/>
    <w:rsid w:val="00AC47E1"/>
    <w:rsid w:val="00AD69C0"/>
    <w:rsid w:val="00AE3A51"/>
    <w:rsid w:val="00B03538"/>
    <w:rsid w:val="00B1504C"/>
    <w:rsid w:val="00B1748E"/>
    <w:rsid w:val="00B32C97"/>
    <w:rsid w:val="00B3383C"/>
    <w:rsid w:val="00B35C3C"/>
    <w:rsid w:val="00B76249"/>
    <w:rsid w:val="00B82681"/>
    <w:rsid w:val="00BB6201"/>
    <w:rsid w:val="00C22B95"/>
    <w:rsid w:val="00C331DC"/>
    <w:rsid w:val="00C41E84"/>
    <w:rsid w:val="00C4389E"/>
    <w:rsid w:val="00C515B6"/>
    <w:rsid w:val="00C52138"/>
    <w:rsid w:val="00C706A4"/>
    <w:rsid w:val="00C772E9"/>
    <w:rsid w:val="00CA7B5C"/>
    <w:rsid w:val="00CE29C3"/>
    <w:rsid w:val="00CE330A"/>
    <w:rsid w:val="00D47B55"/>
    <w:rsid w:val="00D57A01"/>
    <w:rsid w:val="00D57B7A"/>
    <w:rsid w:val="00D91698"/>
    <w:rsid w:val="00D97456"/>
    <w:rsid w:val="00DC161D"/>
    <w:rsid w:val="00DC7540"/>
    <w:rsid w:val="00DE0C01"/>
    <w:rsid w:val="00DE18B0"/>
    <w:rsid w:val="00DE4E33"/>
    <w:rsid w:val="00DF50C4"/>
    <w:rsid w:val="00DF76AD"/>
    <w:rsid w:val="00E0775C"/>
    <w:rsid w:val="00E40951"/>
    <w:rsid w:val="00E50BB4"/>
    <w:rsid w:val="00F105FF"/>
    <w:rsid w:val="00F250DE"/>
    <w:rsid w:val="00F620A9"/>
    <w:rsid w:val="00F65D88"/>
    <w:rsid w:val="00F771DF"/>
    <w:rsid w:val="00F83250"/>
    <w:rsid w:val="00FB0DD8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8E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76249"/>
    <w:rPr>
      <w:color w:val="808080"/>
    </w:rPr>
  </w:style>
  <w:style w:type="paragraph" w:styleId="a6">
    <w:name w:val="List Paragraph"/>
    <w:basedOn w:val="a"/>
    <w:uiPriority w:val="34"/>
    <w:qFormat/>
    <w:rsid w:val="009053FE"/>
    <w:pPr>
      <w:ind w:left="720"/>
      <w:contextualSpacing/>
    </w:pPr>
  </w:style>
  <w:style w:type="table" w:styleId="a7">
    <w:name w:val="Table Grid"/>
    <w:basedOn w:val="a1"/>
    <w:uiPriority w:val="59"/>
    <w:rsid w:val="00133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8E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76249"/>
    <w:rPr>
      <w:color w:val="808080"/>
    </w:rPr>
  </w:style>
  <w:style w:type="paragraph" w:styleId="a6">
    <w:name w:val="List Paragraph"/>
    <w:basedOn w:val="a"/>
    <w:uiPriority w:val="34"/>
    <w:qFormat/>
    <w:rsid w:val="009053FE"/>
    <w:pPr>
      <w:ind w:left="720"/>
      <w:contextualSpacing/>
    </w:pPr>
  </w:style>
  <w:style w:type="table" w:styleId="a7">
    <w:name w:val="Table Grid"/>
    <w:basedOn w:val="a1"/>
    <w:uiPriority w:val="59"/>
    <w:rsid w:val="00133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Ислам</cp:lastModifiedBy>
  <cp:revision>2</cp:revision>
  <dcterms:created xsi:type="dcterms:W3CDTF">2020-11-04T08:42:00Z</dcterms:created>
  <dcterms:modified xsi:type="dcterms:W3CDTF">2020-11-04T08:42:00Z</dcterms:modified>
</cp:coreProperties>
</file>